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103C0" w14:textId="1E07C43E" w:rsidR="001C3A79" w:rsidRPr="001C3A79" w:rsidRDefault="001C3A79" w:rsidP="00B64903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1C3A79">
        <w:rPr>
          <w:rFonts w:ascii="Arial" w:hAnsi="Arial" w:cs="Arial"/>
          <w:b/>
          <w:bCs/>
          <w:sz w:val="24"/>
          <w:szCs w:val="24"/>
        </w:rPr>
        <w:t>Załącznik nr 4 do SWZ</w:t>
      </w:r>
    </w:p>
    <w:p w14:paraId="44091EF6" w14:textId="77777777" w:rsidR="001C3A79" w:rsidRPr="001C3A79" w:rsidRDefault="001C3A79" w:rsidP="003530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6BC29D" w14:textId="6ACD737B" w:rsidR="001C3A79" w:rsidRPr="00B64903" w:rsidRDefault="00B64903" w:rsidP="00B6490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64903">
        <w:rPr>
          <w:rFonts w:ascii="Arial" w:hAnsi="Arial" w:cs="Arial"/>
          <w:b/>
          <w:bCs/>
          <w:sz w:val="24"/>
          <w:szCs w:val="24"/>
        </w:rPr>
        <w:t>P</w:t>
      </w:r>
      <w:r w:rsidRPr="00B64903">
        <w:rPr>
          <w:rFonts w:ascii="Arial" w:hAnsi="Arial" w:cs="Arial"/>
          <w:b/>
          <w:bCs/>
          <w:sz w:val="24"/>
          <w:szCs w:val="24"/>
        </w:rPr>
        <w:t>rzygotowanie oraz dostawa posiłków i napojów dla mieszkańców DP</w:t>
      </w:r>
      <w:r w:rsidRPr="00B64903">
        <w:rPr>
          <w:rFonts w:ascii="Arial" w:hAnsi="Arial" w:cs="Arial"/>
          <w:b/>
          <w:bCs/>
          <w:sz w:val="24"/>
          <w:szCs w:val="24"/>
        </w:rPr>
        <w:t>S</w:t>
      </w:r>
    </w:p>
    <w:p w14:paraId="15F0443D" w14:textId="77777777" w:rsidR="001C3A79" w:rsidRPr="001C3A79" w:rsidRDefault="001C3A79" w:rsidP="003530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0944DC" w14:textId="77777777" w:rsidR="00B64903" w:rsidRDefault="00B64903" w:rsidP="003530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1AC470" w14:textId="77777777" w:rsidR="00B64903" w:rsidRDefault="00B64903" w:rsidP="003530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71AAA5" w14:textId="77777777" w:rsidR="00B64903" w:rsidRDefault="00B64903" w:rsidP="003530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D684C8" w14:textId="77777777" w:rsidR="00B64903" w:rsidRDefault="00B64903" w:rsidP="003530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E1E4D5" w14:textId="31D2676D" w:rsidR="00C62E3E" w:rsidRPr="001C3A79" w:rsidRDefault="00844030" w:rsidP="003530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A79">
        <w:rPr>
          <w:rFonts w:ascii="Arial" w:hAnsi="Arial" w:cs="Arial"/>
          <w:sz w:val="24"/>
          <w:szCs w:val="24"/>
        </w:rPr>
        <w:t xml:space="preserve">……………………………………           </w:t>
      </w:r>
      <w:r w:rsidR="003643AD" w:rsidRPr="001C3A79">
        <w:rPr>
          <w:rFonts w:ascii="Arial" w:hAnsi="Arial" w:cs="Arial"/>
          <w:sz w:val="24"/>
          <w:szCs w:val="24"/>
        </w:rPr>
        <w:t>…………………, dnia …………………………..</w:t>
      </w:r>
    </w:p>
    <w:p w14:paraId="7465B770" w14:textId="13B0D1BD" w:rsidR="00844030" w:rsidRPr="00B64903" w:rsidRDefault="00844030" w:rsidP="00B649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C3A79">
        <w:rPr>
          <w:rFonts w:ascii="Arial" w:hAnsi="Arial" w:cs="Arial"/>
          <w:sz w:val="18"/>
          <w:szCs w:val="18"/>
        </w:rPr>
        <w:t xml:space="preserve">Nazwa i adres </w:t>
      </w:r>
      <w:r w:rsidR="003530EA" w:rsidRPr="001C3A79">
        <w:rPr>
          <w:rFonts w:ascii="Arial" w:hAnsi="Arial" w:cs="Arial"/>
          <w:sz w:val="18"/>
          <w:szCs w:val="18"/>
        </w:rPr>
        <w:t>Wykonawcy</w:t>
      </w:r>
      <w:r w:rsidR="001C3A79">
        <w:rPr>
          <w:rFonts w:ascii="Arial" w:hAnsi="Arial" w:cs="Arial"/>
          <w:sz w:val="18"/>
          <w:szCs w:val="18"/>
        </w:rPr>
        <w:t>/ Podwykonawcy</w:t>
      </w:r>
    </w:p>
    <w:p w14:paraId="7E479BDA" w14:textId="77777777" w:rsidR="00B64903" w:rsidRDefault="00B64903" w:rsidP="00844030">
      <w:pPr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</w:p>
    <w:p w14:paraId="7D3B320E" w14:textId="333B2001" w:rsidR="003643AD" w:rsidRPr="001C3A79" w:rsidRDefault="003643AD" w:rsidP="00844030">
      <w:pPr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 w:rsidRPr="001C3A79">
        <w:rPr>
          <w:rFonts w:ascii="Arial" w:hAnsi="Arial" w:cs="Arial"/>
          <w:b/>
          <w:bCs/>
          <w:sz w:val="36"/>
          <w:szCs w:val="36"/>
          <w:u w:val="single"/>
        </w:rPr>
        <w:t>OŚWIADCZENIE</w:t>
      </w:r>
      <w:r w:rsidR="001C3A79">
        <w:rPr>
          <w:rFonts w:ascii="Arial" w:hAnsi="Arial" w:cs="Arial"/>
          <w:b/>
          <w:bCs/>
          <w:sz w:val="36"/>
          <w:szCs w:val="36"/>
          <w:u w:val="single"/>
        </w:rPr>
        <w:t xml:space="preserve"> O ZATRUDNIENIU</w:t>
      </w:r>
    </w:p>
    <w:p w14:paraId="07FA3C57" w14:textId="1EDA4976" w:rsidR="001C3A79" w:rsidRPr="001C3A79" w:rsidRDefault="001C3A79" w:rsidP="00844030">
      <w:pPr>
        <w:jc w:val="center"/>
        <w:rPr>
          <w:rFonts w:ascii="Arial" w:hAnsi="Arial" w:cs="Arial"/>
          <w:sz w:val="20"/>
          <w:szCs w:val="20"/>
        </w:rPr>
      </w:pPr>
      <w:r w:rsidRPr="001C3A79">
        <w:rPr>
          <w:rFonts w:ascii="Arial" w:hAnsi="Arial" w:cs="Arial"/>
          <w:sz w:val="20"/>
          <w:szCs w:val="20"/>
        </w:rPr>
        <w:t>/składane przez wykonawcę/podwykonawcę przed podpisaniem umowy/</w:t>
      </w:r>
    </w:p>
    <w:p w14:paraId="093085BA" w14:textId="77777777" w:rsidR="001C3A79" w:rsidRDefault="001C3A79" w:rsidP="001C3A79">
      <w:pPr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FC325A" w14:textId="016AF47D" w:rsidR="00844030" w:rsidRDefault="001C3A79" w:rsidP="00B64903">
      <w:pPr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C3A79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art.95 ustawy z dnia 11.09.2019 r. Prawo zamówień publicznych (Dz.U.                     z 2024r., poz.1320 z </w:t>
      </w:r>
      <w:proofErr w:type="spellStart"/>
      <w:r w:rsidRPr="001C3A79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Pr="001C3A79">
        <w:rPr>
          <w:rFonts w:ascii="Arial" w:eastAsia="Times New Roman" w:hAnsi="Arial" w:cs="Arial"/>
          <w:sz w:val="24"/>
          <w:szCs w:val="24"/>
          <w:lang w:eastAsia="pl-PL"/>
        </w:rPr>
        <w:t xml:space="preserve">. zm.), oświadczam, iż do wykonywania czynności wchodzących w skład przedmiotu  zamówienia </w:t>
      </w:r>
      <w:r w:rsidRPr="001C3A7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zatrudniam na podstawie umowy o pracę w oparciu o Kodeks pracy osoby wykonujące czynności wchodzące w skład przedmiotu zamówienia </w:t>
      </w:r>
      <w:r w:rsidRPr="001C3A79">
        <w:rPr>
          <w:rFonts w:ascii="Arial" w:eastAsia="Times New Roman" w:hAnsi="Arial" w:cs="Arial"/>
          <w:sz w:val="24"/>
          <w:szCs w:val="24"/>
          <w:lang w:eastAsia="pl-PL"/>
        </w:rPr>
        <w:t>zgodnie z warunkami SWZ i umowy.</w:t>
      </w:r>
    </w:p>
    <w:p w14:paraId="3F5EBC63" w14:textId="77777777" w:rsidR="00B64903" w:rsidRPr="00B64903" w:rsidRDefault="00B64903" w:rsidP="00B64903">
      <w:pPr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05B52C" w14:textId="77777777" w:rsidR="001C3A79" w:rsidRPr="001C3A79" w:rsidRDefault="001C3A79" w:rsidP="001C3A79">
      <w:pPr>
        <w:spacing w:after="0" w:line="360" w:lineRule="auto"/>
        <w:ind w:left="709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1C3A79">
        <w:rPr>
          <w:rFonts w:ascii="Arial" w:eastAsia="Times New Roman" w:hAnsi="Arial" w:cs="Arial"/>
          <w:sz w:val="24"/>
          <w:szCs w:val="24"/>
          <w:lang w:eastAsia="pl-PL"/>
        </w:rPr>
        <w:t>Pracownicy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416"/>
        <w:gridCol w:w="2494"/>
        <w:gridCol w:w="1865"/>
        <w:gridCol w:w="1660"/>
      </w:tblGrid>
      <w:tr w:rsidR="001C3A79" w14:paraId="479E387B" w14:textId="77777777" w:rsidTr="001C3A7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1873" w14:textId="77777777" w:rsidR="001C3A79" w:rsidRDefault="001C3A79" w:rsidP="001C3A79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C7D9" w14:textId="77777777" w:rsidR="001C3A79" w:rsidRDefault="001C3A79" w:rsidP="001C3A79">
            <w:pPr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Imię i nazwisko pracownika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A207" w14:textId="7A091D73" w:rsidR="001C3A79" w:rsidRDefault="001C3A79" w:rsidP="001C3A79">
            <w:pPr>
              <w:spacing w:after="0" w:line="240" w:lineRule="auto"/>
              <w:ind w:left="-142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Rodzaj umowy o pracę</w:t>
            </w:r>
          </w:p>
          <w:p w14:paraId="23F1CA59" w14:textId="77777777" w:rsidR="001C3A79" w:rsidRDefault="001C3A79" w:rsidP="001C3A79">
            <w:pPr>
              <w:spacing w:after="0" w:line="240" w:lineRule="auto"/>
              <w:ind w:left="-142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 okres próbny/ na czas określony/czas nieokreślony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9014" w14:textId="77777777" w:rsidR="001C3A79" w:rsidRDefault="001C3A79" w:rsidP="001C3A79">
            <w:pPr>
              <w:spacing w:after="0" w:line="240" w:lineRule="auto"/>
              <w:ind w:left="-14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Data zawarcia umowy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F747" w14:textId="77777777" w:rsidR="001C3A79" w:rsidRDefault="001C3A79" w:rsidP="001C3A79">
            <w:pPr>
              <w:tabs>
                <w:tab w:val="left" w:pos="0"/>
              </w:tabs>
              <w:spacing w:after="0" w:line="240" w:lineRule="auto"/>
              <w:ind w:left="-91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Zakres obowiązków pracownika</w:t>
            </w:r>
          </w:p>
        </w:tc>
      </w:tr>
      <w:tr w:rsidR="001C3A79" w14:paraId="22D7838A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0C9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CA49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465D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A5E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4E8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1C3A79" w14:paraId="773CD510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754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552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288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69C9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759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1C3A79" w14:paraId="42B9798D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ECE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8C0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A796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1D87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9D70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1C3A79" w14:paraId="0D64D169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E1F9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FCD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5FE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85CA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264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1C3A79" w14:paraId="742EFE04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CC4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12E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C7F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31D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43E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1C3A79" w14:paraId="6E920D55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415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315E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D7E3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F928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745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  <w:tr w:rsidR="001C3A79" w14:paraId="52CF5191" w14:textId="7777777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69B7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ACB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437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435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6367" w14:textId="77777777" w:rsidR="001C3A79" w:rsidRDefault="001C3A79">
            <w:pPr>
              <w:spacing w:after="0" w:line="360" w:lineRule="auto"/>
              <w:ind w:left="709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</w:tr>
    </w:tbl>
    <w:p w14:paraId="00249CDD" w14:textId="61C17D6F" w:rsidR="003643AD" w:rsidRPr="001C3A79" w:rsidRDefault="003643AD" w:rsidP="003643AD">
      <w:pPr>
        <w:rPr>
          <w:rFonts w:ascii="Arial" w:hAnsi="Arial" w:cs="Arial"/>
          <w:sz w:val="24"/>
          <w:szCs w:val="24"/>
        </w:rPr>
      </w:pPr>
    </w:p>
    <w:p w14:paraId="310ACFE1" w14:textId="77777777" w:rsidR="003643AD" w:rsidRPr="001C3A79" w:rsidRDefault="003643AD" w:rsidP="003643AD">
      <w:pPr>
        <w:rPr>
          <w:rFonts w:ascii="Arial" w:hAnsi="Arial" w:cs="Arial"/>
          <w:sz w:val="24"/>
          <w:szCs w:val="24"/>
        </w:rPr>
      </w:pPr>
    </w:p>
    <w:p w14:paraId="4DB023CE" w14:textId="77777777" w:rsidR="00844030" w:rsidRPr="001C3A79" w:rsidRDefault="00844030" w:rsidP="003643AD">
      <w:pPr>
        <w:rPr>
          <w:rFonts w:ascii="Arial" w:hAnsi="Arial" w:cs="Arial"/>
          <w:sz w:val="24"/>
          <w:szCs w:val="24"/>
        </w:rPr>
      </w:pPr>
    </w:p>
    <w:p w14:paraId="795A75F7" w14:textId="77777777" w:rsidR="00844030" w:rsidRPr="001C3A79" w:rsidRDefault="00844030" w:rsidP="003530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  <w:t>……………………………</w:t>
      </w:r>
    </w:p>
    <w:p w14:paraId="1E6C86A9" w14:textId="77777777" w:rsidR="00844030" w:rsidRDefault="00844030" w:rsidP="003530EA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Pr="001C3A79">
        <w:rPr>
          <w:rFonts w:ascii="Arial" w:hAnsi="Arial" w:cs="Arial"/>
          <w:sz w:val="24"/>
          <w:szCs w:val="24"/>
        </w:rPr>
        <w:tab/>
      </w:r>
      <w:r w:rsidR="003530EA" w:rsidRPr="001C3A79">
        <w:rPr>
          <w:rFonts w:ascii="Arial" w:hAnsi="Arial" w:cs="Arial"/>
          <w:sz w:val="24"/>
          <w:szCs w:val="24"/>
        </w:rPr>
        <w:t xml:space="preserve">   </w:t>
      </w:r>
      <w:r w:rsidRPr="001C3A79">
        <w:rPr>
          <w:rFonts w:ascii="Arial" w:hAnsi="Arial" w:cs="Arial"/>
          <w:sz w:val="18"/>
          <w:szCs w:val="18"/>
        </w:rPr>
        <w:t>Pieczątka i podpis Wykonawcy</w:t>
      </w:r>
    </w:p>
    <w:p w14:paraId="206A8FAD" w14:textId="77777777" w:rsidR="00B64903" w:rsidRDefault="00B64903" w:rsidP="003530EA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6E1C904" w14:textId="77777777" w:rsidR="00B64903" w:rsidRDefault="00B64903" w:rsidP="003530EA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5750619" w14:textId="77777777" w:rsidR="00B64903" w:rsidRDefault="00B64903" w:rsidP="003530EA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DF92D15" w14:textId="77777777" w:rsidR="00B64903" w:rsidRPr="00B64903" w:rsidRDefault="00B64903" w:rsidP="00B64903">
      <w:pPr>
        <w:suppressAutoHyphens/>
        <w:spacing w:line="276" w:lineRule="auto"/>
        <w:rPr>
          <w:rFonts w:ascii="Arial" w:hAnsi="Arial" w:cs="Arial"/>
          <w:sz w:val="18"/>
          <w:szCs w:val="18"/>
        </w:rPr>
      </w:pPr>
      <w:r w:rsidRPr="00B64903">
        <w:rPr>
          <w:rFonts w:ascii="Arial" w:hAnsi="Arial" w:cs="Arial"/>
          <w:sz w:val="18"/>
          <w:szCs w:val="18"/>
        </w:rPr>
        <w:t>Do czynności związanych z realizacją przedmiotu umowy, które podlegają obowiązkowi zatrudnienia pracowników na podstawie umowy o pracę obejmuje:</w:t>
      </w:r>
    </w:p>
    <w:p w14:paraId="052197E8" w14:textId="3B436D73" w:rsidR="00B64903" w:rsidRPr="00B64903" w:rsidRDefault="00B64903" w:rsidP="00B649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B64903">
        <w:rPr>
          <w:rFonts w:ascii="Arial" w:hAnsi="Arial" w:cs="Arial"/>
          <w:sz w:val="18"/>
          <w:szCs w:val="18"/>
        </w:rPr>
        <w:t xml:space="preserve">      - czynności związane z przygotowywaniem posiłków</w:t>
      </w:r>
    </w:p>
    <w:sectPr w:rsidR="00B64903" w:rsidRPr="00B64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C6FD6"/>
    <w:multiLevelType w:val="hybridMultilevel"/>
    <w:tmpl w:val="AF10759E"/>
    <w:lvl w:ilvl="0" w:tplc="F9B09EA6">
      <w:start w:val="12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78737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AD"/>
    <w:rsid w:val="001278B0"/>
    <w:rsid w:val="001C3A79"/>
    <w:rsid w:val="003530EA"/>
    <w:rsid w:val="003643AD"/>
    <w:rsid w:val="00780C64"/>
    <w:rsid w:val="00844030"/>
    <w:rsid w:val="00B078DD"/>
    <w:rsid w:val="00B64903"/>
    <w:rsid w:val="00C62E3E"/>
    <w:rsid w:val="00D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4F8B6"/>
  <w15:chartTrackingRefBased/>
  <w15:docId w15:val="{89847E50-D8C7-4734-8A2D-AB438471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4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uiPriority w:val="34"/>
    <w:qFormat/>
    <w:rsid w:val="00B649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B6490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Młoczek</dc:creator>
  <cp:keywords/>
  <dc:description/>
  <cp:lastModifiedBy>Anna Młoczek</cp:lastModifiedBy>
  <cp:revision>3</cp:revision>
  <cp:lastPrinted>2026-04-07T06:42:00Z</cp:lastPrinted>
  <dcterms:created xsi:type="dcterms:W3CDTF">2026-04-07T06:09:00Z</dcterms:created>
  <dcterms:modified xsi:type="dcterms:W3CDTF">2026-04-07T06:42:00Z</dcterms:modified>
</cp:coreProperties>
</file>